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168E" w14:textId="77777777" w:rsidR="006051B8" w:rsidRDefault="004259DF">
      <w:pPr>
        <w:ind w:leftChars="-200" w:left="-418" w:hanging="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附</w:t>
      </w:r>
      <w:r>
        <w:rPr>
          <w:rFonts w:ascii="黑体" w:eastAsia="黑体" w:hAnsi="宋体"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>件</w:t>
      </w:r>
      <w:r>
        <w:rPr>
          <w:rFonts w:ascii="黑体" w:eastAsia="黑体" w:hAnsi="宋体" w:hint="eastAsia"/>
          <w:b/>
          <w:sz w:val="28"/>
          <w:szCs w:val="28"/>
        </w:rPr>
        <w:t>1</w:t>
      </w:r>
    </w:p>
    <w:p w14:paraId="2C371BC1" w14:textId="778F1944" w:rsidR="006051B8" w:rsidRDefault="004259D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“乐龄陪伴—关爱农村留守老人”</w:t>
      </w:r>
    </w:p>
    <w:p w14:paraId="5930909B" w14:textId="0214992D" w:rsidR="006051B8" w:rsidRDefault="004259D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优秀案例征集展示活动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报名表</w:t>
      </w:r>
    </w:p>
    <w:p w14:paraId="37286DD0" w14:textId="77777777" w:rsidR="006051B8" w:rsidRDefault="006051B8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5"/>
        <w:gridCol w:w="1343"/>
        <w:gridCol w:w="817"/>
        <w:gridCol w:w="1515"/>
        <w:gridCol w:w="1110"/>
        <w:gridCol w:w="275"/>
        <w:gridCol w:w="2156"/>
      </w:tblGrid>
      <w:tr w:rsidR="006051B8" w14:paraId="7E50989A" w14:textId="77777777">
        <w:trPr>
          <w:cantSplit/>
          <w:trHeight w:val="71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2509A6CC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报送单位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信息</w:t>
            </w:r>
          </w:p>
        </w:tc>
      </w:tr>
      <w:tr w:rsidR="006051B8" w14:paraId="44A0FBB2" w14:textId="77777777">
        <w:trPr>
          <w:cantSplit/>
          <w:trHeight w:val="770"/>
          <w:jc w:val="center"/>
        </w:trPr>
        <w:tc>
          <w:tcPr>
            <w:tcW w:w="1997" w:type="dxa"/>
            <w:gridSpan w:val="2"/>
            <w:vAlign w:val="center"/>
          </w:tcPr>
          <w:p w14:paraId="74FB4A7F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报送单位</w:t>
            </w:r>
          </w:p>
        </w:tc>
        <w:tc>
          <w:tcPr>
            <w:tcW w:w="3675" w:type="dxa"/>
            <w:gridSpan w:val="3"/>
            <w:vAlign w:val="center"/>
          </w:tcPr>
          <w:p w14:paraId="6765E265" w14:textId="77777777" w:rsidR="006051B8" w:rsidRDefault="004259DF">
            <w:pPr>
              <w:spacing w:line="500" w:lineRule="exact"/>
              <w:ind w:firstLineChars="200" w:firstLine="5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加盖公章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10" w:type="dxa"/>
            <w:vAlign w:val="center"/>
          </w:tcPr>
          <w:p w14:paraId="4AAB2B0F" w14:textId="77777777" w:rsidR="006051B8" w:rsidRDefault="004259DF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431" w:type="dxa"/>
            <w:gridSpan w:val="2"/>
            <w:vAlign w:val="center"/>
          </w:tcPr>
          <w:p w14:paraId="239FCDA5" w14:textId="77777777" w:rsidR="006051B8" w:rsidRDefault="006051B8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051B8" w14:paraId="22A8F4C4" w14:textId="77777777">
        <w:trPr>
          <w:cantSplit/>
          <w:jc w:val="center"/>
        </w:trPr>
        <w:tc>
          <w:tcPr>
            <w:tcW w:w="1997" w:type="dxa"/>
            <w:gridSpan w:val="2"/>
            <w:vAlign w:val="center"/>
          </w:tcPr>
          <w:p w14:paraId="6EE4C3D0" w14:textId="77777777" w:rsidR="006051B8" w:rsidRDefault="004259DF">
            <w:pPr>
              <w:spacing w:line="360" w:lineRule="exact"/>
              <w:ind w:firstLineChars="50" w:firstLine="141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电话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/</w:t>
            </w:r>
          </w:p>
          <w:p w14:paraId="5938EED5" w14:textId="77777777" w:rsidR="006051B8" w:rsidRDefault="004259DF">
            <w:pPr>
              <w:spacing w:line="360" w:lineRule="exact"/>
              <w:ind w:firstLineChars="50" w:firstLine="14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675" w:type="dxa"/>
            <w:gridSpan w:val="3"/>
            <w:vAlign w:val="center"/>
          </w:tcPr>
          <w:p w14:paraId="782F4D59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9B745B8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431" w:type="dxa"/>
            <w:gridSpan w:val="2"/>
            <w:vAlign w:val="center"/>
          </w:tcPr>
          <w:p w14:paraId="16FA7D63" w14:textId="77777777" w:rsidR="006051B8" w:rsidRDefault="006051B8">
            <w:pPr>
              <w:spacing w:line="500" w:lineRule="exact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:rsidR="006051B8" w14:paraId="43FF7DB8" w14:textId="77777777">
        <w:trPr>
          <w:cantSplit/>
          <w:trHeight w:val="635"/>
          <w:jc w:val="center"/>
        </w:trPr>
        <w:tc>
          <w:tcPr>
            <w:tcW w:w="1997" w:type="dxa"/>
            <w:gridSpan w:val="2"/>
            <w:vAlign w:val="center"/>
          </w:tcPr>
          <w:p w14:paraId="46C2C6B7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3675" w:type="dxa"/>
            <w:gridSpan w:val="3"/>
            <w:vAlign w:val="center"/>
          </w:tcPr>
          <w:p w14:paraId="394E2735" w14:textId="77777777" w:rsidR="006051B8" w:rsidRDefault="006051B8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0642F619" w14:textId="77777777" w:rsidR="006051B8" w:rsidRDefault="004259DF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2431" w:type="dxa"/>
            <w:gridSpan w:val="2"/>
            <w:vAlign w:val="center"/>
          </w:tcPr>
          <w:p w14:paraId="51E7C864" w14:textId="77777777" w:rsidR="006051B8" w:rsidRDefault="006051B8">
            <w:pPr>
              <w:spacing w:line="5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051B8" w14:paraId="3D02E04B" w14:textId="77777777">
        <w:trPr>
          <w:cantSplit/>
          <w:trHeight w:val="710"/>
          <w:jc w:val="center"/>
        </w:trPr>
        <w:tc>
          <w:tcPr>
            <w:tcW w:w="9213" w:type="dxa"/>
            <w:gridSpan w:val="8"/>
            <w:shd w:val="clear" w:color="auto" w:fill="B3B3B3"/>
            <w:vAlign w:val="center"/>
          </w:tcPr>
          <w:p w14:paraId="3B86CA12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案例作品信息</w:t>
            </w:r>
          </w:p>
        </w:tc>
      </w:tr>
      <w:tr w:rsidR="006051B8" w14:paraId="6B5FC55F" w14:textId="77777777">
        <w:trPr>
          <w:cantSplit/>
          <w:trHeight w:val="755"/>
          <w:jc w:val="center"/>
        </w:trPr>
        <w:tc>
          <w:tcPr>
            <w:tcW w:w="1872" w:type="dxa"/>
            <w:vAlign w:val="center"/>
          </w:tcPr>
          <w:p w14:paraId="32636939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341" w:type="dxa"/>
            <w:gridSpan w:val="7"/>
            <w:vAlign w:val="center"/>
          </w:tcPr>
          <w:p w14:paraId="2AC89097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051B8" w14:paraId="63C4D3CF" w14:textId="77777777">
        <w:trPr>
          <w:cantSplit/>
          <w:jc w:val="center"/>
        </w:trPr>
        <w:tc>
          <w:tcPr>
            <w:tcW w:w="1872" w:type="dxa"/>
            <w:vMerge w:val="restart"/>
            <w:vAlign w:val="center"/>
          </w:tcPr>
          <w:p w14:paraId="5423C984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主创人员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7BF6BE77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3F5E28D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vAlign w:val="center"/>
          </w:tcPr>
          <w:p w14:paraId="4B0116DC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单位职务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03D6D562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参与工作</w:t>
            </w:r>
          </w:p>
        </w:tc>
      </w:tr>
      <w:tr w:rsidR="006051B8" w14:paraId="0EC40EA3" w14:textId="77777777">
        <w:trPr>
          <w:cantSplit/>
          <w:trHeight w:val="705"/>
          <w:jc w:val="center"/>
        </w:trPr>
        <w:tc>
          <w:tcPr>
            <w:tcW w:w="1872" w:type="dxa"/>
            <w:vMerge/>
            <w:vAlign w:val="center"/>
          </w:tcPr>
          <w:p w14:paraId="10FEA9C8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14C4219F" w14:textId="77777777" w:rsidR="006051B8" w:rsidRDefault="006051B8">
            <w:pPr>
              <w:spacing w:line="50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34A7A92" w14:textId="77777777" w:rsidR="006051B8" w:rsidRDefault="006051B8">
            <w:pPr>
              <w:spacing w:line="50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vAlign w:val="center"/>
          </w:tcPr>
          <w:p w14:paraId="1B4D1A85" w14:textId="77777777" w:rsidR="006051B8" w:rsidRDefault="006051B8">
            <w:pPr>
              <w:spacing w:line="50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77FF0DDF" w14:textId="77777777" w:rsidR="006051B8" w:rsidRDefault="006051B8">
            <w:pPr>
              <w:spacing w:line="500" w:lineRule="exact"/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051B8" w14:paraId="70086F0A" w14:textId="77777777">
        <w:trPr>
          <w:cantSplit/>
          <w:trHeight w:val="735"/>
          <w:jc w:val="center"/>
        </w:trPr>
        <w:tc>
          <w:tcPr>
            <w:tcW w:w="1872" w:type="dxa"/>
            <w:vMerge/>
            <w:vAlign w:val="center"/>
          </w:tcPr>
          <w:p w14:paraId="127248FA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566566B" w14:textId="77777777" w:rsidR="006051B8" w:rsidRDefault="006051B8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20E182C" w14:textId="77777777" w:rsidR="006051B8" w:rsidRDefault="006051B8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vAlign w:val="center"/>
          </w:tcPr>
          <w:p w14:paraId="71C20688" w14:textId="77777777" w:rsidR="006051B8" w:rsidRDefault="006051B8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3B81723D" w14:textId="77777777" w:rsidR="006051B8" w:rsidRDefault="006051B8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051B8" w14:paraId="2AC3BEC4" w14:textId="77777777">
        <w:trPr>
          <w:cantSplit/>
          <w:trHeight w:val="685"/>
          <w:jc w:val="center"/>
        </w:trPr>
        <w:tc>
          <w:tcPr>
            <w:tcW w:w="1872" w:type="dxa"/>
            <w:vMerge/>
            <w:vAlign w:val="center"/>
          </w:tcPr>
          <w:p w14:paraId="0E98CD85" w14:textId="77777777" w:rsidR="006051B8" w:rsidRDefault="006051B8">
            <w:pPr>
              <w:spacing w:line="5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7111699" w14:textId="77777777" w:rsidR="006051B8" w:rsidRDefault="006051B8">
            <w:pPr>
              <w:spacing w:line="5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059CB6AA" w14:textId="77777777" w:rsidR="006051B8" w:rsidRDefault="006051B8">
            <w:pPr>
              <w:spacing w:line="5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68184B62" w14:textId="77777777" w:rsidR="006051B8" w:rsidRDefault="006051B8">
            <w:pPr>
              <w:spacing w:line="5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14:paraId="0710CE37" w14:textId="77777777" w:rsidR="006051B8" w:rsidRDefault="006051B8"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051B8" w14:paraId="05B2BDFB" w14:textId="77777777">
        <w:trPr>
          <w:cantSplit/>
          <w:jc w:val="center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FFBF0" w14:textId="77777777" w:rsidR="004259DF" w:rsidRDefault="004259DF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推荐单位</w:t>
            </w:r>
          </w:p>
          <w:p w14:paraId="15308D6C" w14:textId="042EDE3A" w:rsidR="006051B8" w:rsidRDefault="004259DF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</w:tcBorders>
            <w:vAlign w:val="center"/>
          </w:tcPr>
          <w:p w14:paraId="02AE315E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FA8A169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345372D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16297D6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E67A217" w14:textId="77777777" w:rsidR="006051B8" w:rsidRDefault="006051B8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8C232C9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）</w:t>
            </w:r>
          </w:p>
          <w:p w14:paraId="3D231393" w14:textId="77777777" w:rsidR="006051B8" w:rsidRDefault="004259DF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352EF5EA" w14:textId="77777777" w:rsidR="006051B8" w:rsidRDefault="006051B8">
      <w:pPr>
        <w:ind w:firstLineChars="200" w:firstLine="480"/>
        <w:rPr>
          <w:rFonts w:eastAsia="仿宋_GB2312"/>
          <w:sz w:val="24"/>
        </w:rPr>
      </w:pPr>
    </w:p>
    <w:p w14:paraId="659CE088" w14:textId="37D99167" w:rsidR="006051B8" w:rsidRDefault="004259DF">
      <w:pPr>
        <w:ind w:leftChars="-200" w:left="-420" w:firstLineChars="175" w:firstLine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“推荐单位</w:t>
      </w:r>
      <w:r>
        <w:rPr>
          <w:rFonts w:eastAsia="仿宋_GB2312" w:hint="eastAsia"/>
          <w:sz w:val="24"/>
        </w:rPr>
        <w:t>”</w:t>
      </w:r>
      <w:r>
        <w:rPr>
          <w:rFonts w:eastAsia="仿宋_GB2312" w:hint="eastAsia"/>
          <w:sz w:val="24"/>
        </w:rPr>
        <w:t>处请填写所在省、自治区、直辖市老年（老龄）事业发展基金会</w:t>
      </w:r>
      <w:r>
        <w:rPr>
          <w:rFonts w:eastAsia="仿宋_GB2312" w:hint="eastAsia"/>
          <w:sz w:val="24"/>
        </w:rPr>
        <w:t>，如“</w:t>
      </w:r>
      <w:r>
        <w:rPr>
          <w:rFonts w:eastAsia="仿宋_GB2312" w:hint="eastAsia"/>
          <w:sz w:val="24"/>
        </w:rPr>
        <w:t>**</w:t>
      </w:r>
      <w:r>
        <w:rPr>
          <w:rFonts w:eastAsia="仿宋_GB2312" w:hint="eastAsia"/>
          <w:sz w:val="24"/>
        </w:rPr>
        <w:t>省老龄事业发展基金会</w:t>
      </w:r>
      <w:r>
        <w:rPr>
          <w:rFonts w:eastAsia="仿宋_GB2312" w:hint="eastAsia"/>
          <w:sz w:val="24"/>
        </w:rPr>
        <w:t>”</w:t>
      </w:r>
      <w:r>
        <w:rPr>
          <w:rFonts w:eastAsia="仿宋_GB2312" w:hint="eastAsia"/>
          <w:sz w:val="24"/>
        </w:rPr>
        <w:t>；“</w:t>
      </w:r>
      <w:r>
        <w:rPr>
          <w:rFonts w:eastAsia="仿宋_GB2312" w:hint="eastAsia"/>
          <w:sz w:val="24"/>
        </w:rPr>
        <w:t>报送单位</w:t>
      </w:r>
      <w:r>
        <w:rPr>
          <w:rFonts w:eastAsia="仿宋_GB2312" w:hint="eastAsia"/>
          <w:sz w:val="24"/>
        </w:rPr>
        <w:t>”</w:t>
      </w:r>
      <w:r>
        <w:rPr>
          <w:rFonts w:eastAsia="仿宋_GB2312" w:hint="eastAsia"/>
          <w:sz w:val="24"/>
        </w:rPr>
        <w:t>处请填写作品具体参评单位。</w:t>
      </w:r>
    </w:p>
    <w:p w14:paraId="4E5EA908" w14:textId="77777777" w:rsidR="006051B8" w:rsidRDefault="004259DF">
      <w:pPr>
        <w:ind w:leftChars="-200" w:left="2" w:hangingChars="150" w:hanging="422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附</w:t>
      </w:r>
      <w:r>
        <w:rPr>
          <w:rFonts w:ascii="黑体" w:eastAsia="黑体" w:hAnsi="宋体"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>件</w:t>
      </w:r>
      <w:r>
        <w:rPr>
          <w:rFonts w:ascii="黑体" w:eastAsia="黑体" w:hAnsi="宋体" w:hint="eastAsia"/>
          <w:b/>
          <w:sz w:val="28"/>
          <w:szCs w:val="28"/>
        </w:rPr>
        <w:t>2</w:t>
      </w:r>
    </w:p>
    <w:p w14:paraId="6C417063" w14:textId="77777777" w:rsidR="004259DF" w:rsidRDefault="004259DF" w:rsidP="004259D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“乐龄陪伴—关爱农村留守老人”</w:t>
      </w:r>
    </w:p>
    <w:p w14:paraId="2581892B" w14:textId="77777777" w:rsidR="004259DF" w:rsidRDefault="004259DF" w:rsidP="004259D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优秀案例征集展示活动报名表</w:t>
      </w:r>
    </w:p>
    <w:p w14:paraId="0F162125" w14:textId="77777777" w:rsidR="006051B8" w:rsidRPr="004259DF" w:rsidRDefault="006051B8">
      <w:pPr>
        <w:spacing w:beforeLines="100" w:before="312" w:line="180" w:lineRule="exact"/>
        <w:rPr>
          <w:rFonts w:ascii="黑体" w:eastAsia="黑体" w:hAnsi="黑体" w:cs="黑体"/>
          <w:sz w:val="30"/>
          <w:szCs w:val="30"/>
        </w:rPr>
      </w:pPr>
    </w:p>
    <w:p w14:paraId="5F023206" w14:textId="4D2D7504" w:rsidR="006051B8" w:rsidRDefault="004259DF">
      <w:pPr>
        <w:spacing w:beforeLines="100" w:before="312" w:line="180" w:lineRule="exact"/>
        <w:ind w:leftChars="-200" w:left="-420" w:firstLineChars="100" w:firstLine="300"/>
        <w:rPr>
          <w:rFonts w:ascii="仿宋_GB2312" w:eastAsia="仿宋_GB2312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推荐</w:t>
      </w:r>
      <w:r>
        <w:rPr>
          <w:rFonts w:ascii="黑体" w:eastAsia="黑体" w:hAnsi="黑体" w:cs="黑体" w:hint="eastAsia"/>
          <w:sz w:val="30"/>
          <w:szCs w:val="30"/>
        </w:rPr>
        <w:t>单位（加盖公章）：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14:paraId="7246091C" w14:textId="77777777" w:rsidR="006051B8" w:rsidRDefault="006051B8">
      <w:pPr>
        <w:spacing w:beforeLines="100" w:before="312" w:line="180" w:lineRule="exact"/>
        <w:ind w:firstLineChars="100" w:firstLine="300"/>
        <w:rPr>
          <w:rFonts w:ascii="仿宋_GB2312" w:eastAsia="仿宋_GB2312"/>
          <w:sz w:val="30"/>
          <w:szCs w:val="30"/>
          <w:u w:val="single"/>
        </w:rPr>
      </w:pP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531"/>
        <w:gridCol w:w="2625"/>
        <w:gridCol w:w="1289"/>
      </w:tblGrid>
      <w:tr w:rsidR="006051B8" w14:paraId="356A0E03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03D87DD2" w14:textId="77777777" w:rsidR="006051B8" w:rsidRDefault="004259DF">
            <w:pPr>
              <w:widowControl/>
              <w:tabs>
                <w:tab w:val="left" w:pos="278"/>
              </w:tabs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31" w:type="dxa"/>
            <w:vAlign w:val="center"/>
          </w:tcPr>
          <w:p w14:paraId="235FA480" w14:textId="77777777" w:rsidR="006051B8" w:rsidRDefault="004259DF">
            <w:pPr>
              <w:widowControl/>
              <w:ind w:leftChars="-295" w:left="-619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2625" w:type="dxa"/>
            <w:vAlign w:val="center"/>
          </w:tcPr>
          <w:p w14:paraId="273699B8" w14:textId="77777777" w:rsidR="006051B8" w:rsidRDefault="004259DF"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报送单位</w:t>
            </w:r>
          </w:p>
        </w:tc>
        <w:tc>
          <w:tcPr>
            <w:tcW w:w="1289" w:type="dxa"/>
            <w:vAlign w:val="center"/>
          </w:tcPr>
          <w:p w14:paraId="74B3EBCD" w14:textId="77777777" w:rsidR="006051B8" w:rsidRDefault="004259DF">
            <w:pPr>
              <w:widowControl/>
              <w:jc w:val="center"/>
              <w:rPr>
                <w:color w:val="FF000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051B8" w14:paraId="5046E3F9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40A84A5A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1339408E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166E439B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1F2457BE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3A2FF6F4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4AA49A07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27B5DED4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07322E28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2B215E6B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1D449C8B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5D21BE70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7293B9AF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2847571A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53E542E8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4939D90E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6C36474D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795A47C2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177FE82C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20FA9BDB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797D6037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4B48C647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41EB639D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7E59655C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469266C5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77CD3F3B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59E11737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2B446EED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7B603AAF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35B83B71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1381BFEB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17FFAAD4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46494C2D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04FC26EE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586E1E00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557189BC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73AC4CA5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34055193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4B174327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56780556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4A352BC3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7FBDD4CC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30999EB4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106A3E54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56E5D54F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69406CE8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74DCBF8A" w14:textId="77777777" w:rsidR="006051B8" w:rsidRDefault="006051B8">
            <w:pPr>
              <w:widowControl/>
              <w:numPr>
                <w:ilvl w:val="0"/>
                <w:numId w:val="1"/>
              </w:numPr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1" w:type="dxa"/>
            <w:vAlign w:val="center"/>
          </w:tcPr>
          <w:p w14:paraId="53ACF9F5" w14:textId="77777777" w:rsidR="006051B8" w:rsidRDefault="006051B8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2DFE0A57" w14:textId="77777777" w:rsidR="006051B8" w:rsidRDefault="006051B8">
            <w:pPr>
              <w:rPr>
                <w:rFonts w:ascii="宋体" w:hAnsi="宋体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05DF7963" w14:textId="77777777" w:rsidR="006051B8" w:rsidRDefault="006051B8">
            <w:pPr>
              <w:jc w:val="center"/>
              <w:rPr>
                <w:color w:val="FF0000"/>
              </w:rPr>
            </w:pPr>
          </w:p>
        </w:tc>
      </w:tr>
      <w:tr w:rsidR="006051B8" w14:paraId="1F40D783" w14:textId="77777777">
        <w:trPr>
          <w:trHeight w:val="783"/>
          <w:jc w:val="center"/>
        </w:trPr>
        <w:tc>
          <w:tcPr>
            <w:tcW w:w="512" w:type="dxa"/>
            <w:vAlign w:val="center"/>
          </w:tcPr>
          <w:p w14:paraId="679EE4FC" w14:textId="77777777" w:rsidR="006051B8" w:rsidRDefault="004259DF">
            <w:pPr>
              <w:widowControl/>
              <w:tabs>
                <w:tab w:val="left" w:pos="278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4531" w:type="dxa"/>
            <w:vAlign w:val="center"/>
          </w:tcPr>
          <w:p w14:paraId="55C3762E" w14:textId="77777777" w:rsidR="006051B8" w:rsidRDefault="004259DF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……</w:t>
            </w:r>
          </w:p>
        </w:tc>
        <w:tc>
          <w:tcPr>
            <w:tcW w:w="2625" w:type="dxa"/>
            <w:vAlign w:val="center"/>
          </w:tcPr>
          <w:p w14:paraId="4699AC5C" w14:textId="77777777" w:rsidR="006051B8" w:rsidRDefault="004259D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……</w:t>
            </w:r>
          </w:p>
        </w:tc>
        <w:tc>
          <w:tcPr>
            <w:tcW w:w="1289" w:type="dxa"/>
            <w:vAlign w:val="center"/>
          </w:tcPr>
          <w:p w14:paraId="1076239C" w14:textId="77777777" w:rsidR="006051B8" w:rsidRDefault="004259DF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 w:val="22"/>
              </w:rPr>
              <w:t>……</w:t>
            </w:r>
          </w:p>
        </w:tc>
      </w:tr>
    </w:tbl>
    <w:p w14:paraId="15988D24" w14:textId="77777777" w:rsidR="006051B8" w:rsidRDefault="006051B8">
      <w:pPr>
        <w:rPr>
          <w:rFonts w:eastAsia="仿宋_GB2312"/>
          <w:sz w:val="24"/>
        </w:rPr>
      </w:pPr>
    </w:p>
    <w:p w14:paraId="5F69C693" w14:textId="77777777" w:rsidR="004259DF" w:rsidRDefault="004259DF" w:rsidP="004259DF">
      <w:pPr>
        <w:ind w:leftChars="-200" w:left="-420" w:firstLineChars="175" w:firstLine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注：“推荐单位”处请填写所在省、自治区、直辖市老年（老龄）事业发展基金会，如“</w:t>
      </w:r>
      <w:r>
        <w:rPr>
          <w:rFonts w:eastAsia="仿宋_GB2312" w:hint="eastAsia"/>
          <w:sz w:val="24"/>
        </w:rPr>
        <w:t>**</w:t>
      </w:r>
      <w:r>
        <w:rPr>
          <w:rFonts w:eastAsia="仿宋_GB2312" w:hint="eastAsia"/>
          <w:sz w:val="24"/>
        </w:rPr>
        <w:t>省老龄事业发展基金会”；“报送单位”处请填写作品具体参评单位。</w:t>
      </w:r>
    </w:p>
    <w:p w14:paraId="0361429C" w14:textId="77777777" w:rsidR="006051B8" w:rsidRPr="004259DF" w:rsidRDefault="006051B8"/>
    <w:sectPr w:rsidR="006051B8" w:rsidRPr="0042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8470E"/>
    <w:multiLevelType w:val="multilevel"/>
    <w:tmpl w:val="0CE8470E"/>
    <w:lvl w:ilvl="0">
      <w:start w:val="1"/>
      <w:numFmt w:val="decimal"/>
      <w:lvlText w:val="%1"/>
      <w:lvlJc w:val="center"/>
      <w:pPr>
        <w:tabs>
          <w:tab w:val="left" w:pos="113"/>
        </w:tabs>
        <w:ind w:left="0" w:firstLine="17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B4"/>
    <w:rsid w:val="0018241A"/>
    <w:rsid w:val="004259DF"/>
    <w:rsid w:val="006051B8"/>
    <w:rsid w:val="00BA15B4"/>
    <w:rsid w:val="095F53F6"/>
    <w:rsid w:val="0E122D0D"/>
    <w:rsid w:val="0EFD1B9F"/>
    <w:rsid w:val="12522AB5"/>
    <w:rsid w:val="125E2882"/>
    <w:rsid w:val="14EF3B12"/>
    <w:rsid w:val="19EB70B9"/>
    <w:rsid w:val="19ED0B15"/>
    <w:rsid w:val="1C4E3D63"/>
    <w:rsid w:val="23126E9E"/>
    <w:rsid w:val="24DB1016"/>
    <w:rsid w:val="28B241A8"/>
    <w:rsid w:val="2DC97EEB"/>
    <w:rsid w:val="335715DD"/>
    <w:rsid w:val="3C3A2955"/>
    <w:rsid w:val="3E532282"/>
    <w:rsid w:val="4ED208F8"/>
    <w:rsid w:val="588022E4"/>
    <w:rsid w:val="5AFF7FF6"/>
    <w:rsid w:val="635B60D5"/>
    <w:rsid w:val="7C3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9872"/>
  <w15:docId w15:val="{C3CE5ED6-8345-4F6F-B0E1-52E37BD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457</Characters>
  <Application>Microsoft Office Word</Application>
  <DocSecurity>0</DocSecurity>
  <Lines>3</Lines>
  <Paragraphs>1</Paragraphs>
  <ScaleCrop>false</ScaleCrop>
  <Company>FiSh'S WebSite 徐晓维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玉洁</cp:lastModifiedBy>
  <cp:revision>3</cp:revision>
  <cp:lastPrinted>2018-03-13T06:37:00Z</cp:lastPrinted>
  <dcterms:created xsi:type="dcterms:W3CDTF">2014-10-28T05:02:00Z</dcterms:created>
  <dcterms:modified xsi:type="dcterms:W3CDTF">2020-06-05T02:34:00Z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